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40" w:rsidRDefault="00017640">
      <w:r>
        <w:rPr>
          <w:noProof/>
        </w:rPr>
        <w:drawing>
          <wp:inline distT="0" distB="0" distL="0" distR="0" wp14:anchorId="4279C02D" wp14:editId="53CE68F8">
            <wp:extent cx="5133974" cy="5734050"/>
            <wp:effectExtent l="0" t="0" r="0" b="0"/>
            <wp:docPr id="1" name="Picture 1" descr="C:\Users\mabdullat\Desktop\مئوية الثورة\منشورات\منشو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bdullat\Desktop\مئوية الثورة\منشورات\منشو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51" cy="57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AEA0AA" wp14:editId="5F568A39">
            <wp:extent cx="5029200" cy="6657975"/>
            <wp:effectExtent l="0" t="0" r="0" b="9525"/>
            <wp:docPr id="2" name="Picture 2" descr="C:\Users\mabdullat\Desktop\مئوية الثورة\منشورات\منشو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bdullat\Desktop\مئوية الثورة\منشورات\منشور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52" cy="66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640" w:rsidRDefault="00017640" w:rsidP="00017640"/>
    <w:p w:rsidR="00017640" w:rsidRDefault="00017640" w:rsidP="00017640">
      <w:pPr>
        <w:tabs>
          <w:tab w:val="left" w:pos="6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A6B2F5E" wp14:editId="7D052A3F">
            <wp:extent cx="5168262" cy="6305550"/>
            <wp:effectExtent l="0" t="0" r="0" b="0"/>
            <wp:docPr id="4" name="Picture 4" descr="C:\Users\mabdullat\Desktop\مئوية الثورة\منشورات\منشور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bdullat\Desktop\مئوية الثورة\منشورات\منشور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3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40" w:rsidRDefault="00017640" w:rsidP="00017640"/>
    <w:p w:rsidR="00AC763F" w:rsidRPr="00017640" w:rsidRDefault="00017640" w:rsidP="00017640">
      <w:pPr>
        <w:tabs>
          <w:tab w:val="left" w:pos="7785"/>
        </w:tabs>
      </w:pPr>
      <w:r>
        <w:lastRenderedPageBreak/>
        <w:tab/>
      </w:r>
      <w:r w:rsidRPr="00DB7A7F">
        <w:object w:dxaOrig="8306" w:dyaOrig="5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78.25pt" o:ole="">
            <v:imagedata r:id="rId8" o:title=""/>
          </v:shape>
          <o:OLEObject Type="Embed" ProgID="Word.Document.8" ShapeID="_x0000_i1025" DrawAspect="Content" ObjectID="_1512907345" r:id="rId9">
            <o:FieldCodes>\s</o:FieldCodes>
          </o:OLEObject>
        </w:object>
      </w:r>
    </w:p>
    <w:sectPr w:rsidR="00AC763F" w:rsidRPr="000176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40"/>
    <w:rsid w:val="00017640"/>
    <w:rsid w:val="00AC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Abdullat</dc:creator>
  <cp:lastModifiedBy>Muntaha Abdullat</cp:lastModifiedBy>
  <cp:revision>1</cp:revision>
  <dcterms:created xsi:type="dcterms:W3CDTF">2015-12-29T13:14:00Z</dcterms:created>
  <dcterms:modified xsi:type="dcterms:W3CDTF">2015-12-29T13:16:00Z</dcterms:modified>
</cp:coreProperties>
</file>